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52" w:rsidRDefault="00A97B52" w:rsidP="00A97B52">
      <w:pPr>
        <w:pStyle w:val="1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>Тема урока:</w:t>
      </w:r>
      <w:r>
        <w:rPr>
          <w:color w:val="000000"/>
          <w:sz w:val="28"/>
          <w:szCs w:val="28"/>
          <w:shd w:val="clear" w:color="auto" w:fill="FFFFFF"/>
        </w:rPr>
        <w:t xml:space="preserve"> История математики</w:t>
      </w:r>
    </w:p>
    <w:p w:rsidR="00A97B52" w:rsidRDefault="00A97B52" w:rsidP="00A97B52">
      <w:pPr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  <w:shd w:val="clear" w:color="auto" w:fill="FFFFFF"/>
        </w:rPr>
        <w:t>Основная  цель урока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повторение пройденного материала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97B52" w:rsidRDefault="00A97B52" w:rsidP="00A97B52">
      <w:pPr>
        <w:pStyle w:val="a6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  <w:shd w:val="clear" w:color="auto" w:fill="F7F7F7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 xml:space="preserve">Алгебра 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>китабыннан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 xml:space="preserve">    248-253   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>битларне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 xml:space="preserve">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>укырга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>.</w:t>
      </w:r>
    </w:p>
    <w:p w:rsidR="00A97B52" w:rsidRDefault="00A97B52" w:rsidP="00A97B52">
      <w:pPr>
        <w:pStyle w:val="a6"/>
        <w:numPr>
          <w:ilvl w:val="0"/>
          <w:numId w:val="2"/>
        </w:numPr>
        <w:rPr>
          <w:rFonts w:ascii="Arial" w:hAnsi="Arial" w:cs="Arial"/>
          <w:color w:val="000000"/>
          <w:sz w:val="28"/>
          <w:szCs w:val="28"/>
          <w:shd w:val="clear" w:color="auto" w:fill="F7F7F7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 xml:space="preserve">№875,221 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7F7F7"/>
        </w:rPr>
        <w:t>стр</w:t>
      </w:r>
      <w:proofErr w:type="spellEnd"/>
      <w:proofErr w:type="gramEnd"/>
    </w:p>
    <w:p w:rsidR="00A97B52" w:rsidRDefault="00A97B52" w:rsidP="00A97B5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3.Решить  варианты  ОГЭ (апрельские варианты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ешу ОГЭ)</w:t>
      </w:r>
    </w:p>
    <w:p w:rsidR="004B7D57" w:rsidRPr="00A83BAC" w:rsidRDefault="00A97B52" w:rsidP="00A97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өчен укытучының  электрон почтасына  </w:t>
      </w:r>
      <w:r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мутукфмфдшумф1970@mail.ru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</w:p>
    <w:sectPr w:rsidR="004B7D57" w:rsidRPr="00A83BAC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307DF"/>
    <w:multiLevelType w:val="hybridMultilevel"/>
    <w:tmpl w:val="D3329D1A"/>
    <w:lvl w:ilvl="0" w:tplc="A5A2C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05C35"/>
    <w:rsid w:val="003B476A"/>
    <w:rsid w:val="003C344F"/>
    <w:rsid w:val="00457A21"/>
    <w:rsid w:val="00457C9A"/>
    <w:rsid w:val="004B7D57"/>
    <w:rsid w:val="005D67AF"/>
    <w:rsid w:val="005E3C2D"/>
    <w:rsid w:val="00610BC7"/>
    <w:rsid w:val="006D39E0"/>
    <w:rsid w:val="00746776"/>
    <w:rsid w:val="009819F9"/>
    <w:rsid w:val="009E0002"/>
    <w:rsid w:val="00A83BAC"/>
    <w:rsid w:val="00A97B52"/>
    <w:rsid w:val="00AB71E2"/>
    <w:rsid w:val="00BD6432"/>
    <w:rsid w:val="00C37757"/>
    <w:rsid w:val="00E04F09"/>
    <w:rsid w:val="00E743D7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17</cp:revision>
  <dcterms:created xsi:type="dcterms:W3CDTF">2020-04-05T06:10:00Z</dcterms:created>
  <dcterms:modified xsi:type="dcterms:W3CDTF">2020-05-17T17:44:00Z</dcterms:modified>
</cp:coreProperties>
</file>